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48EE" w14:textId="5009F8C4" w:rsidR="00EA4BD7" w:rsidRDefault="00EA4BD7">
      <w:bookmarkStart w:id="0" w:name="_GoBack"/>
      <w:r>
        <w:t>Adressat:</w:t>
      </w:r>
    </w:p>
    <w:p w14:paraId="60D2ABF4" w14:textId="439E64DA" w:rsidR="00EA4BD7" w:rsidRDefault="00F00A72">
      <w:r>
        <w:t>.....................................................</w:t>
      </w:r>
    </w:p>
    <w:p w14:paraId="2E8FC51B" w14:textId="5C896257" w:rsidR="00F00A72" w:rsidRDefault="00F00A72"/>
    <w:p w14:paraId="2EC6F93A" w14:textId="77777777" w:rsidR="00F00A72" w:rsidRDefault="00F00A72" w:rsidP="00F00A72">
      <w:r>
        <w:t>.....................................................</w:t>
      </w:r>
    </w:p>
    <w:p w14:paraId="1D8E9307" w14:textId="2253F80B" w:rsidR="00F00A72" w:rsidRDefault="00F00A72"/>
    <w:p w14:paraId="0EAD114D" w14:textId="77777777" w:rsidR="00F00A72" w:rsidRDefault="00F00A72" w:rsidP="00F00A72">
      <w:r>
        <w:t>.....................................................</w:t>
      </w:r>
    </w:p>
    <w:p w14:paraId="0A5F8CE6" w14:textId="207D5DDD" w:rsidR="00F00A72" w:rsidRDefault="00F00A72"/>
    <w:p w14:paraId="3C7B8A89" w14:textId="77777777" w:rsidR="00F00A72" w:rsidRDefault="00F00A72" w:rsidP="00F00A72">
      <w:r>
        <w:t>.....................................................</w:t>
      </w:r>
    </w:p>
    <w:p w14:paraId="0486A52E" w14:textId="77777777" w:rsidR="00F00A72" w:rsidRDefault="00F00A72"/>
    <w:p w14:paraId="0E6931C0" w14:textId="77777777" w:rsidR="00F00A72" w:rsidRDefault="00EA4BD7" w:rsidP="00F00A72">
      <w:r>
        <w:t>Ort</w:t>
      </w:r>
      <w:r w:rsidR="00F00A72">
        <w:t xml:space="preserve"> und </w:t>
      </w:r>
      <w:r>
        <w:t>Datum:</w:t>
      </w:r>
      <w:r w:rsidR="00F00A72">
        <w:t xml:space="preserve"> .....................................................</w:t>
      </w:r>
    </w:p>
    <w:p w14:paraId="66F770CB" w14:textId="74A64194" w:rsidR="00EA4BD7" w:rsidRDefault="00EA4BD7"/>
    <w:p w14:paraId="7111FC51" w14:textId="5A099CAC" w:rsidR="00EA4BD7" w:rsidRDefault="00EA4BD7"/>
    <w:p w14:paraId="3DCC4608" w14:textId="515637FF" w:rsidR="00EA4BD7" w:rsidRPr="00F00A72" w:rsidRDefault="00EA4BD7">
      <w:pPr>
        <w:rPr>
          <w:b/>
          <w:bCs/>
        </w:rPr>
      </w:pPr>
      <w:r w:rsidRPr="00F00A72">
        <w:rPr>
          <w:b/>
          <w:bCs/>
        </w:rPr>
        <w:t xml:space="preserve">Gesuch </w:t>
      </w:r>
    </w:p>
    <w:p w14:paraId="73AF203A" w14:textId="367CC102" w:rsidR="00EA4BD7" w:rsidRPr="00F00A72" w:rsidRDefault="00EA4BD7">
      <w:pPr>
        <w:rPr>
          <w:b/>
          <w:bCs/>
        </w:rPr>
      </w:pPr>
      <w:r w:rsidRPr="00F00A72">
        <w:rPr>
          <w:b/>
          <w:bCs/>
        </w:rPr>
        <w:t xml:space="preserve">Kostenübernahme </w:t>
      </w:r>
      <w:r w:rsidR="007E32EA">
        <w:rPr>
          <w:b/>
          <w:bCs/>
        </w:rPr>
        <w:t xml:space="preserve">einer </w:t>
      </w:r>
      <w:r w:rsidRPr="00F00A72">
        <w:rPr>
          <w:b/>
          <w:bCs/>
        </w:rPr>
        <w:t>Pflegeelternweiterbildung</w:t>
      </w:r>
    </w:p>
    <w:p w14:paraId="7C3BE541" w14:textId="20D6D63E" w:rsidR="00EA4BD7" w:rsidRDefault="00EA4BD7"/>
    <w:p w14:paraId="6CE5C417" w14:textId="6E16A6A8" w:rsidR="00EA4BD7" w:rsidRDefault="00EA4BD7">
      <w:r>
        <w:t>Sehr geehrte Damen und Herren</w:t>
      </w:r>
    </w:p>
    <w:p w14:paraId="76047DB4" w14:textId="25575A34" w:rsidR="00EA4BD7" w:rsidRDefault="00EA4BD7"/>
    <w:p w14:paraId="232C4174" w14:textId="71E135E6" w:rsidR="00EA4BD7" w:rsidRDefault="00EA4BD7">
      <w:r>
        <w:t>Wir bitten Sie um Übernahme der Kosten von CHF .......</w:t>
      </w:r>
      <w:r w:rsidR="004B799C">
        <w:t>.</w:t>
      </w:r>
      <w:r>
        <w:t>........ für die folgende Weiterbildung:</w:t>
      </w:r>
    </w:p>
    <w:p w14:paraId="751BEA71" w14:textId="4AFDE796" w:rsidR="00EA4BD7" w:rsidRDefault="00EA4BD7"/>
    <w:p w14:paraId="09AA4D1F" w14:textId="222F2399" w:rsidR="00EA4BD7" w:rsidRDefault="00EA4BD7">
      <w:r>
        <w:t>................................................................................................................................................</w:t>
      </w:r>
    </w:p>
    <w:p w14:paraId="05755A62" w14:textId="0219251E" w:rsidR="00EA4BD7" w:rsidRDefault="00EA4BD7"/>
    <w:p w14:paraId="19B19644" w14:textId="50DD4EEB" w:rsidR="00EA4BD7" w:rsidRDefault="00EA4BD7">
      <w:r>
        <w:t>Damit wir unserer Aufgabe als Pflegeeltern</w:t>
      </w:r>
      <w:r w:rsidR="00F00A72">
        <w:t xml:space="preserve"> von .........................................</w:t>
      </w:r>
      <w:r>
        <w:t xml:space="preserve"> noch besser gerecht werden können, finden wir es wichtig</w:t>
      </w:r>
      <w:r w:rsidR="007E32EA">
        <w:t>,</w:t>
      </w:r>
      <w:r>
        <w:t xml:space="preserve"> uns weiterzubilden. Da unsere Pflegefamilienentschädigung keine Weiterbildungszulagen enthält, ersuchen wir Sie hiermit um Übernahme der Kosten.</w:t>
      </w:r>
    </w:p>
    <w:p w14:paraId="519C7E29" w14:textId="77777777" w:rsidR="00F00A72" w:rsidRDefault="00F00A72" w:rsidP="00F00A72"/>
    <w:p w14:paraId="7BA0D12B" w14:textId="77777777" w:rsidR="00F00A72" w:rsidRDefault="00F00A72" w:rsidP="00F00A72">
      <w:r>
        <w:t xml:space="preserve">Im Anhang erhalten Sie ein Argumentarium der Schweizerischen Fachstelle Pflegefamilie, auf welches wir uns stützen. </w:t>
      </w:r>
    </w:p>
    <w:p w14:paraId="662B24F1" w14:textId="20350BFE" w:rsidR="00EA4BD7" w:rsidRDefault="00EA4BD7"/>
    <w:p w14:paraId="2E19CBF7" w14:textId="67DDB8AE" w:rsidR="00EA4BD7" w:rsidRDefault="00EA4BD7">
      <w:r>
        <w:t xml:space="preserve">Falls Sie selber nicht über die </w:t>
      </w:r>
      <w:r w:rsidR="007E32EA">
        <w:t xml:space="preserve">Berechtigung </w:t>
      </w:r>
      <w:r>
        <w:t xml:space="preserve">verfügen, die Kostengutsprache zu sprechen, ersuchen wir Sie freundlich, unser Gesuch an die zuständige Person weiterzuleiten und unser Gesuch zu unterstützen. </w:t>
      </w:r>
    </w:p>
    <w:p w14:paraId="5896D6F2" w14:textId="2DC0F993" w:rsidR="00EA4BD7" w:rsidRDefault="00EA4BD7"/>
    <w:p w14:paraId="5F335950" w14:textId="50E46497" w:rsidR="00EA4BD7" w:rsidRDefault="00EA4BD7">
      <w:r>
        <w:t xml:space="preserve">Falls die Kosten nicht übernommen werden, </w:t>
      </w:r>
      <w:r w:rsidR="00F00A72">
        <w:t>bitten</w:t>
      </w:r>
      <w:r>
        <w:t xml:space="preserve"> wir um eine schriftliche</w:t>
      </w:r>
      <w:r w:rsidR="00F00A72">
        <w:t xml:space="preserve"> </w:t>
      </w:r>
      <w:r>
        <w:t xml:space="preserve">Begründung. </w:t>
      </w:r>
    </w:p>
    <w:p w14:paraId="2C3923EA" w14:textId="2723897F" w:rsidR="00F00A72" w:rsidRDefault="00F00A72"/>
    <w:p w14:paraId="195E9D8A" w14:textId="4002DC6E" w:rsidR="00F00A72" w:rsidRDefault="007E32EA">
      <w:r>
        <w:t>Besten Dank im Voraus und f</w:t>
      </w:r>
      <w:r w:rsidR="00F00A72">
        <w:t>reundliche Grüsse</w:t>
      </w:r>
    </w:p>
    <w:p w14:paraId="606FB2FB" w14:textId="383225E5" w:rsidR="00F00A72" w:rsidRDefault="00F00A72"/>
    <w:p w14:paraId="76E48C71" w14:textId="38ECCB7B" w:rsidR="00F00A72" w:rsidRDefault="00F00A72"/>
    <w:p w14:paraId="5C779021" w14:textId="77777777" w:rsidR="004B799C" w:rsidRDefault="00F00A72">
      <w:r>
        <w:t>Absender:</w:t>
      </w:r>
    </w:p>
    <w:p w14:paraId="20EECE87" w14:textId="3567716F" w:rsidR="00F00A72" w:rsidRDefault="00F00A72">
      <w:r>
        <w:t xml:space="preserve"> </w:t>
      </w:r>
    </w:p>
    <w:p w14:paraId="6F9440D9" w14:textId="77777777" w:rsidR="000863C9" w:rsidRDefault="000863C9" w:rsidP="000863C9">
      <w:r>
        <w:t>.....................................................</w:t>
      </w:r>
    </w:p>
    <w:p w14:paraId="2588AD0F" w14:textId="77777777" w:rsidR="000863C9" w:rsidRDefault="000863C9" w:rsidP="000863C9"/>
    <w:p w14:paraId="0763E568" w14:textId="77777777" w:rsidR="000863C9" w:rsidRDefault="000863C9" w:rsidP="000863C9">
      <w:r>
        <w:t>.....................................................</w:t>
      </w:r>
    </w:p>
    <w:p w14:paraId="1E6468CD" w14:textId="77777777" w:rsidR="000863C9" w:rsidRDefault="000863C9" w:rsidP="000863C9"/>
    <w:p w14:paraId="509497E6" w14:textId="0422E42C" w:rsidR="000863C9" w:rsidRDefault="000863C9">
      <w:r>
        <w:t>.....................................................</w:t>
      </w:r>
      <w:bookmarkEnd w:id="0"/>
    </w:p>
    <w:sectPr w:rsidR="000863C9" w:rsidSect="000863C9">
      <w:pgSz w:w="11900" w:h="16840"/>
      <w:pgMar w:top="2565" w:right="1417" w:bottom="9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D7"/>
    <w:rsid w:val="000863C9"/>
    <w:rsid w:val="000B0D1C"/>
    <w:rsid w:val="004B799C"/>
    <w:rsid w:val="007E32EA"/>
    <w:rsid w:val="00B13235"/>
    <w:rsid w:val="00CE5FBA"/>
    <w:rsid w:val="00EA4BD7"/>
    <w:rsid w:val="00F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6177"/>
  <w15:chartTrackingRefBased/>
  <w15:docId w15:val="{5BA37105-DD4F-9C4A-AEBF-760188E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2019-12-26T18:01:00Z</dcterms:created>
  <dcterms:modified xsi:type="dcterms:W3CDTF">2019-12-29T14:55:00Z</dcterms:modified>
</cp:coreProperties>
</file>