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81C" w14:textId="0B7230CD" w:rsidR="004330D0" w:rsidRPr="00086DF4" w:rsidRDefault="009F3956">
      <w:pPr>
        <w:rPr>
          <w:b/>
          <w:lang w:val="de-CH"/>
        </w:rPr>
      </w:pPr>
      <w:r w:rsidRPr="00086DF4">
        <w:rPr>
          <w:b/>
          <w:lang w:val="de-CH"/>
        </w:rPr>
        <w:t>Formular zur Meldung von anerkannten Weiterbildungen für Berner Pflegefamilien</w:t>
      </w:r>
    </w:p>
    <w:p w14:paraId="393E3860" w14:textId="3ECC4F92" w:rsidR="004330D0" w:rsidRPr="00086DF4" w:rsidRDefault="00000000">
      <w:pPr>
        <w:shd w:val="clear" w:color="auto" w:fill="FFFFFF"/>
        <w:spacing w:line="240" w:lineRule="auto"/>
        <w:rPr>
          <w:b/>
          <w:color w:val="242424"/>
          <w:lang w:val="de-CH"/>
        </w:rPr>
      </w:pPr>
      <w:r w:rsidRPr="00086DF4">
        <w:rPr>
          <w:b/>
          <w:color w:val="242424"/>
          <w:lang w:val="de-CH"/>
        </w:rPr>
        <w:t>____________________________________________________________________</w:t>
      </w:r>
      <w:r w:rsidR="009F3956" w:rsidRPr="00086DF4">
        <w:rPr>
          <w:b/>
          <w:color w:val="242424"/>
          <w:lang w:val="de-CH"/>
        </w:rPr>
        <w:t>_</w:t>
      </w:r>
      <w:r w:rsidRPr="00086DF4">
        <w:rPr>
          <w:b/>
          <w:color w:val="242424"/>
          <w:lang w:val="de-CH"/>
        </w:rPr>
        <w:t>_</w:t>
      </w:r>
    </w:p>
    <w:p w14:paraId="230587E8" w14:textId="77777777" w:rsidR="004330D0" w:rsidRPr="00086DF4" w:rsidRDefault="004330D0">
      <w:pPr>
        <w:shd w:val="clear" w:color="auto" w:fill="FFFFFF"/>
        <w:spacing w:line="240" w:lineRule="auto"/>
        <w:rPr>
          <w:b/>
          <w:color w:val="242424"/>
          <w:lang w:val="de-CH"/>
        </w:rPr>
      </w:pPr>
    </w:p>
    <w:p w14:paraId="1EF2F0C6" w14:textId="2A1AFD72" w:rsidR="009F3956" w:rsidRPr="00086DF4" w:rsidRDefault="009F3956">
      <w:pPr>
        <w:shd w:val="clear" w:color="auto" w:fill="FFFFFF"/>
        <w:spacing w:line="240" w:lineRule="auto"/>
        <w:rPr>
          <w:bCs/>
          <w:color w:val="242424"/>
          <w:lang w:val="de-CH"/>
        </w:rPr>
      </w:pPr>
      <w:r w:rsidRPr="00086DF4">
        <w:rPr>
          <w:bCs/>
          <w:color w:val="242424"/>
          <w:lang w:val="de-CH"/>
        </w:rPr>
        <w:t>Bitte füllen Sie alle Felder aus. Ihre Ang</w:t>
      </w:r>
      <w:r w:rsidR="00086DF4">
        <w:rPr>
          <w:bCs/>
          <w:color w:val="242424"/>
          <w:lang w:val="de-CH"/>
        </w:rPr>
        <w:t>a</w:t>
      </w:r>
      <w:r w:rsidRPr="00086DF4">
        <w:rPr>
          <w:bCs/>
          <w:color w:val="242424"/>
          <w:lang w:val="de-CH"/>
        </w:rPr>
        <w:t xml:space="preserve">ben werden 1:1 übernommen. </w:t>
      </w:r>
    </w:p>
    <w:p w14:paraId="1F6E642D" w14:textId="77777777" w:rsidR="009F3956" w:rsidRPr="00086DF4" w:rsidRDefault="009F3956">
      <w:pPr>
        <w:shd w:val="clear" w:color="auto" w:fill="FFFFFF"/>
        <w:spacing w:line="240" w:lineRule="auto"/>
        <w:rPr>
          <w:b/>
          <w:color w:val="242424"/>
          <w:lang w:val="de-CH"/>
        </w:rPr>
      </w:pPr>
    </w:p>
    <w:tbl>
      <w:tblPr>
        <w:tblStyle w:val="a1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724B7C" w:rsidRPr="00086DF4" w14:paraId="495FD8AA" w14:textId="77777777"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8CCB8" w14:textId="77777777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Titel der Weiterbildung:</w:t>
            </w:r>
          </w:p>
          <w:p w14:paraId="0D6275A8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65CECB73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</w:tc>
      </w:tr>
      <w:tr w:rsidR="00724B7C" w:rsidRPr="00086DF4" w14:paraId="2ECCC37D" w14:textId="77777777"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25D8" w14:textId="77777777" w:rsidR="00724B7C" w:rsidRPr="00724B7C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  <w:r w:rsidRPr="00724B7C">
              <w:rPr>
                <w:b/>
                <w:bCs/>
                <w:color w:val="242424"/>
                <w:lang w:val="de-CH"/>
              </w:rPr>
              <w:t>Veranstalter:</w:t>
            </w:r>
          </w:p>
          <w:p w14:paraId="077D00F6" w14:textId="77777777" w:rsidR="00724B7C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7B7ABDB5" w14:textId="0580A026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</w:tc>
      </w:tr>
      <w:tr w:rsidR="00724B7C" w:rsidRPr="00086DF4" w14:paraId="67A19348" w14:textId="77777777"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4C53" w14:textId="77777777" w:rsidR="00724B7C" w:rsidRPr="00724B7C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Link / URL zur Anmeldung:</w:t>
            </w:r>
          </w:p>
          <w:p w14:paraId="7AADAE4D" w14:textId="77777777" w:rsidR="00724B7C" w:rsidRPr="00724B7C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6A58B195" w14:textId="76FF5C7D" w:rsidR="00724B7C" w:rsidRPr="00724B7C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</w:p>
        </w:tc>
      </w:tr>
      <w:tr w:rsidR="00724B7C" w:rsidRPr="00086DF4" w14:paraId="772AA281" w14:textId="77777777"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17A44" w14:textId="77777777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Durchführungsdaten und -zeiten:</w:t>
            </w:r>
          </w:p>
          <w:p w14:paraId="280D9B69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242D4130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</w:tc>
      </w:tr>
      <w:tr w:rsidR="00724B7C" w:rsidRPr="00086DF4" w14:paraId="6883CAAF" w14:textId="77777777" w:rsidTr="009F3956">
        <w:trPr>
          <w:trHeight w:val="577"/>
        </w:trPr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C78E" w14:textId="77777777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Durchführungsort:</w:t>
            </w:r>
          </w:p>
          <w:p w14:paraId="7D3A8A23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7991C6C7" w14:textId="0D5A4CC0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</w:tc>
      </w:tr>
      <w:tr w:rsidR="00724B7C" w:rsidRPr="00086DF4" w14:paraId="7B248CD7" w14:textId="77777777" w:rsidTr="009F3956">
        <w:trPr>
          <w:trHeight w:val="577"/>
        </w:trPr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8447" w14:textId="21C2C629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Kosten:</w:t>
            </w:r>
          </w:p>
          <w:p w14:paraId="7DD8A450" w14:textId="4513E1B8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</w:tc>
      </w:tr>
      <w:tr w:rsidR="00724B7C" w:rsidRPr="00086DF4" w14:paraId="2A90088A" w14:textId="77777777" w:rsidTr="009F3956">
        <w:trPr>
          <w:trHeight w:val="577"/>
        </w:trPr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CF4A" w14:textId="6879B6E9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Aus</w:t>
            </w:r>
            <w:r>
              <w:rPr>
                <w:b/>
                <w:bCs/>
                <w:color w:val="242424"/>
                <w:lang w:val="de-CH"/>
              </w:rPr>
              <w:t>s</w:t>
            </w:r>
            <w:r w:rsidRPr="00086DF4">
              <w:rPr>
                <w:b/>
                <w:bCs/>
                <w:color w:val="242424"/>
                <w:lang w:val="de-CH"/>
              </w:rPr>
              <w:t>chreibungstext / Inhalt der Weiterbildung:</w:t>
            </w:r>
          </w:p>
          <w:p w14:paraId="0B02EDDA" w14:textId="77777777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</w:p>
          <w:p w14:paraId="5ACBF146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12A30716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15AD0B1D" w14:textId="239BE1A9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</w:p>
        </w:tc>
      </w:tr>
      <w:tr w:rsidR="00724B7C" w:rsidRPr="00086DF4" w14:paraId="7BB88580" w14:textId="77777777" w:rsidTr="009F3956">
        <w:trPr>
          <w:trHeight w:val="577"/>
        </w:trPr>
        <w:tc>
          <w:tcPr>
            <w:tcW w:w="10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EA08" w14:textId="77777777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  <w:r w:rsidRPr="00086DF4">
              <w:rPr>
                <w:b/>
                <w:bCs/>
                <w:color w:val="242424"/>
                <w:lang w:val="de-CH"/>
              </w:rPr>
              <w:t>Kontakt für Fragen:</w:t>
            </w:r>
          </w:p>
          <w:p w14:paraId="54EC8B41" w14:textId="77777777" w:rsidR="00724B7C" w:rsidRPr="00086DF4" w:rsidRDefault="00724B7C" w:rsidP="00724B7C">
            <w:pPr>
              <w:widowControl w:val="0"/>
              <w:spacing w:line="240" w:lineRule="auto"/>
              <w:rPr>
                <w:color w:val="242424"/>
                <w:lang w:val="de-CH"/>
              </w:rPr>
            </w:pPr>
          </w:p>
          <w:p w14:paraId="6B822B00" w14:textId="19385CCC" w:rsidR="00724B7C" w:rsidRPr="00086DF4" w:rsidRDefault="00724B7C" w:rsidP="00724B7C">
            <w:pPr>
              <w:widowControl w:val="0"/>
              <w:spacing w:line="240" w:lineRule="auto"/>
              <w:rPr>
                <w:b/>
                <w:bCs/>
                <w:color w:val="242424"/>
                <w:lang w:val="de-CH"/>
              </w:rPr>
            </w:pPr>
          </w:p>
        </w:tc>
      </w:tr>
    </w:tbl>
    <w:p w14:paraId="181DC2D6" w14:textId="77777777" w:rsidR="004330D0" w:rsidRPr="00086DF4" w:rsidRDefault="004330D0">
      <w:pPr>
        <w:shd w:val="clear" w:color="auto" w:fill="FFFFFF"/>
        <w:rPr>
          <w:lang w:val="de-CH"/>
        </w:rPr>
      </w:pPr>
    </w:p>
    <w:p w14:paraId="48C8515A" w14:textId="77777777" w:rsidR="004330D0" w:rsidRPr="00086DF4" w:rsidRDefault="004330D0">
      <w:pPr>
        <w:shd w:val="clear" w:color="auto" w:fill="FFFFFF"/>
        <w:rPr>
          <w:lang w:val="de-CH"/>
        </w:rPr>
      </w:pPr>
    </w:p>
    <w:p w14:paraId="47E5B9B8" w14:textId="77777777" w:rsidR="004330D0" w:rsidRPr="00086DF4" w:rsidRDefault="004330D0">
      <w:pPr>
        <w:shd w:val="clear" w:color="auto" w:fill="FFFFFF"/>
        <w:rPr>
          <w:lang w:val="de-CH"/>
        </w:rPr>
      </w:pPr>
    </w:p>
    <w:p w14:paraId="5312A162" w14:textId="77777777" w:rsidR="004330D0" w:rsidRPr="00086DF4" w:rsidRDefault="004330D0">
      <w:pPr>
        <w:shd w:val="clear" w:color="auto" w:fill="FFFFFF"/>
        <w:rPr>
          <w:lang w:val="de-CH"/>
        </w:rPr>
      </w:pPr>
    </w:p>
    <w:p w14:paraId="0CC608C4" w14:textId="77777777" w:rsidR="004330D0" w:rsidRPr="00086DF4" w:rsidRDefault="004330D0">
      <w:pPr>
        <w:shd w:val="clear" w:color="auto" w:fill="FFFFFF"/>
        <w:rPr>
          <w:lang w:val="de-CH"/>
        </w:rPr>
      </w:pPr>
    </w:p>
    <w:p w14:paraId="244B0AB7" w14:textId="77777777" w:rsidR="004330D0" w:rsidRPr="00086DF4" w:rsidRDefault="00000000">
      <w:pPr>
        <w:shd w:val="clear" w:color="auto" w:fill="FFFFFF"/>
        <w:spacing w:after="160" w:line="301" w:lineRule="auto"/>
        <w:rPr>
          <w:color w:val="242424"/>
          <w:highlight w:val="white"/>
          <w:lang w:val="de-CH"/>
        </w:rPr>
      </w:pPr>
      <w:r w:rsidRPr="00086DF4">
        <w:rPr>
          <w:color w:val="242424"/>
          <w:highlight w:val="white"/>
          <w:lang w:val="de-CH"/>
        </w:rPr>
        <w:t xml:space="preserve">_______________________________     </w:t>
      </w:r>
      <w:r w:rsidRPr="00086DF4">
        <w:rPr>
          <w:color w:val="242424"/>
          <w:highlight w:val="white"/>
          <w:lang w:val="de-CH"/>
        </w:rPr>
        <w:tab/>
      </w:r>
      <w:r w:rsidRPr="00086DF4">
        <w:rPr>
          <w:color w:val="242424"/>
          <w:highlight w:val="white"/>
          <w:lang w:val="de-CH"/>
        </w:rPr>
        <w:tab/>
        <w:t>____________________</w:t>
      </w:r>
    </w:p>
    <w:p w14:paraId="6DE6DB34" w14:textId="77777777" w:rsidR="004330D0" w:rsidRPr="00086DF4" w:rsidRDefault="00000000">
      <w:pPr>
        <w:shd w:val="clear" w:color="auto" w:fill="FFFFFF"/>
        <w:spacing w:after="160" w:line="301" w:lineRule="auto"/>
        <w:rPr>
          <w:lang w:val="de-CH"/>
        </w:rPr>
      </w:pPr>
      <w:r w:rsidRPr="00086DF4">
        <w:rPr>
          <w:color w:val="242424"/>
          <w:highlight w:val="white"/>
          <w:lang w:val="de-CH"/>
        </w:rPr>
        <w:t>Unterschrift</w:t>
      </w:r>
      <w:r w:rsidRPr="00086DF4">
        <w:rPr>
          <w:lang w:val="de-CH"/>
        </w:rPr>
        <w:t xml:space="preserve">                                       </w:t>
      </w:r>
      <w:r w:rsidRPr="00086DF4">
        <w:rPr>
          <w:lang w:val="de-CH"/>
        </w:rPr>
        <w:tab/>
      </w:r>
      <w:r w:rsidRPr="00086DF4">
        <w:rPr>
          <w:lang w:val="de-CH"/>
        </w:rPr>
        <w:tab/>
      </w:r>
      <w:r w:rsidRPr="00086DF4">
        <w:rPr>
          <w:lang w:val="de-CH"/>
        </w:rPr>
        <w:tab/>
        <w:t xml:space="preserve">Ort/Datum </w:t>
      </w:r>
    </w:p>
    <w:p w14:paraId="3B4711AE" w14:textId="77777777" w:rsidR="004330D0" w:rsidRPr="00086DF4" w:rsidRDefault="008B1E0A">
      <w:pPr>
        <w:shd w:val="clear" w:color="auto" w:fill="FFFFFF"/>
        <w:rPr>
          <w:lang w:val="de-CH"/>
        </w:rPr>
      </w:pPr>
      <w:r w:rsidRPr="008B1E0A">
        <w:rPr>
          <w:noProof/>
          <w:lang w:val="de-CH"/>
        </w:rPr>
        <w:pict w14:anchorId="77310A4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07E24FE" w14:textId="77777777" w:rsidR="004330D0" w:rsidRPr="00086DF4" w:rsidRDefault="004330D0">
      <w:pPr>
        <w:shd w:val="clear" w:color="auto" w:fill="FFFFFF"/>
        <w:rPr>
          <w:lang w:val="de-CH"/>
        </w:rPr>
      </w:pPr>
    </w:p>
    <w:p w14:paraId="16EDFE1F" w14:textId="7A614961" w:rsidR="004330D0" w:rsidRPr="00086DF4" w:rsidRDefault="00000000">
      <w:pPr>
        <w:shd w:val="clear" w:color="auto" w:fill="FFFFFF"/>
        <w:rPr>
          <w:b/>
          <w:lang w:val="de-CH"/>
        </w:rPr>
      </w:pPr>
      <w:r w:rsidRPr="00086DF4">
        <w:rPr>
          <w:b/>
          <w:lang w:val="de-CH"/>
        </w:rPr>
        <w:t>Einsenden</w:t>
      </w:r>
      <w:r w:rsidR="00762626" w:rsidRPr="00086DF4">
        <w:rPr>
          <w:b/>
          <w:lang w:val="de-CH"/>
        </w:rPr>
        <w:t xml:space="preserve"> per Mail</w:t>
      </w:r>
      <w:r w:rsidRPr="00086DF4">
        <w:rPr>
          <w:b/>
          <w:lang w:val="de-CH"/>
        </w:rPr>
        <w:t xml:space="preserve"> an: </w:t>
      </w:r>
    </w:p>
    <w:p w14:paraId="3BA0820E" w14:textId="30630E83" w:rsidR="004330D0" w:rsidRPr="00086DF4" w:rsidRDefault="00000000">
      <w:pPr>
        <w:shd w:val="clear" w:color="auto" w:fill="FFFFFF"/>
        <w:rPr>
          <w:lang w:val="de-CH"/>
        </w:rPr>
      </w:pPr>
      <w:r w:rsidRPr="00086DF4">
        <w:rPr>
          <w:lang w:val="de-CH"/>
        </w:rPr>
        <w:t xml:space="preserve">Schweizerische Fachstelle Pflegefamilie </w:t>
      </w:r>
    </w:p>
    <w:p w14:paraId="5722F355" w14:textId="31F40B46" w:rsidR="00762626" w:rsidRPr="00086DF4" w:rsidRDefault="00762626">
      <w:pPr>
        <w:shd w:val="clear" w:color="auto" w:fill="FFFFFF"/>
        <w:rPr>
          <w:lang w:val="de-CH"/>
        </w:rPr>
      </w:pPr>
      <w:r w:rsidRPr="00086DF4">
        <w:rPr>
          <w:lang w:val="de-CH"/>
        </w:rPr>
        <w:t>Lesley Bailer</w:t>
      </w:r>
    </w:p>
    <w:p w14:paraId="2290D807" w14:textId="75D1E959" w:rsidR="00762626" w:rsidRPr="00086DF4" w:rsidRDefault="00762626">
      <w:pPr>
        <w:shd w:val="clear" w:color="auto" w:fill="FFFFFF"/>
        <w:rPr>
          <w:lang w:val="de-CH"/>
        </w:rPr>
      </w:pPr>
      <w:hyperlink r:id="rId6" w:history="1">
        <w:r w:rsidRPr="00086DF4">
          <w:rPr>
            <w:rStyle w:val="Hyperlink"/>
            <w:lang w:val="de-CH"/>
          </w:rPr>
          <w:t>info@fachstelle-pflegefamilie.ch</w:t>
        </w:r>
      </w:hyperlink>
    </w:p>
    <w:p w14:paraId="17AA3146" w14:textId="6512F012" w:rsidR="004330D0" w:rsidRPr="00086DF4" w:rsidRDefault="00000000">
      <w:pPr>
        <w:shd w:val="clear" w:color="auto" w:fill="FFFFFF"/>
        <w:rPr>
          <w:lang w:val="de-CH"/>
        </w:rPr>
      </w:pPr>
      <w:r w:rsidRPr="00086DF4">
        <w:rPr>
          <w:lang w:val="de-CH"/>
        </w:rPr>
        <w:t>Telefon: +41 44 567 09 33</w:t>
      </w:r>
    </w:p>
    <w:sectPr w:rsidR="004330D0" w:rsidRPr="00086DF4">
      <w:footerReference w:type="default" r:id="rId7"/>
      <w:pgSz w:w="11909" w:h="16834"/>
      <w:pgMar w:top="850" w:right="850" w:bottom="850" w:left="85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AF40" w14:textId="77777777" w:rsidR="008B1E0A" w:rsidRDefault="008B1E0A">
      <w:pPr>
        <w:spacing w:line="240" w:lineRule="auto"/>
      </w:pPr>
      <w:r>
        <w:separator/>
      </w:r>
    </w:p>
  </w:endnote>
  <w:endnote w:type="continuationSeparator" w:id="0">
    <w:p w14:paraId="6B3CCDB2" w14:textId="77777777" w:rsidR="008B1E0A" w:rsidRDefault="008B1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B3B5" w14:textId="77777777" w:rsidR="004330D0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3D684DD" wp14:editId="37B404C7">
          <wp:simplePos x="0" y="0"/>
          <wp:positionH relativeFrom="column">
            <wp:posOffset>6038850</wp:posOffset>
          </wp:positionH>
          <wp:positionV relativeFrom="paragraph">
            <wp:posOffset>228600</wp:posOffset>
          </wp:positionV>
          <wp:extent cx="455363" cy="30964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363" cy="309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91FC8C" w14:textId="77777777" w:rsidR="004330D0" w:rsidRDefault="004330D0">
    <w:pPr>
      <w:rPr>
        <w:sz w:val="20"/>
        <w:szCs w:val="20"/>
      </w:rPr>
    </w:pPr>
  </w:p>
  <w:p w14:paraId="0C925FE1" w14:textId="77777777" w:rsidR="004330D0" w:rsidRDefault="00000000">
    <w:pPr>
      <w:rPr>
        <w:sz w:val="20"/>
        <w:szCs w:val="20"/>
      </w:rPr>
    </w:pPr>
    <w:r>
      <w:rPr>
        <w:sz w:val="20"/>
        <w:szCs w:val="20"/>
      </w:rPr>
      <w:t>V1 06-25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9A84" w14:textId="77777777" w:rsidR="008B1E0A" w:rsidRDefault="008B1E0A">
      <w:pPr>
        <w:spacing w:line="240" w:lineRule="auto"/>
      </w:pPr>
      <w:r>
        <w:separator/>
      </w:r>
    </w:p>
  </w:footnote>
  <w:footnote w:type="continuationSeparator" w:id="0">
    <w:p w14:paraId="219D134B" w14:textId="77777777" w:rsidR="008B1E0A" w:rsidRDefault="008B1E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D0"/>
    <w:rsid w:val="00086DF4"/>
    <w:rsid w:val="004330D0"/>
    <w:rsid w:val="00724B7C"/>
    <w:rsid w:val="00762626"/>
    <w:rsid w:val="00795375"/>
    <w:rsid w:val="008B1E0A"/>
    <w:rsid w:val="00980938"/>
    <w:rsid w:val="009F3956"/>
    <w:rsid w:val="00C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AA806"/>
  <w15:docId w15:val="{5116439E-ABE9-4F46-8FA3-1694A1E4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6262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achstelle-pflegefamilie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Olaf Staehli</cp:lastModifiedBy>
  <cp:revision>5</cp:revision>
  <dcterms:created xsi:type="dcterms:W3CDTF">2025-07-15T07:07:00Z</dcterms:created>
  <dcterms:modified xsi:type="dcterms:W3CDTF">2025-07-17T06:23:00Z</dcterms:modified>
</cp:coreProperties>
</file>